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1936" w14:textId="1E344CA2" w:rsidR="009D5A75" w:rsidRDefault="000077EC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附件</w:t>
      </w:r>
    </w:p>
    <w:p w14:paraId="2C8606D5" w14:textId="50C48522" w:rsidR="000F02B9" w:rsidRPr="00E759D3" w:rsidRDefault="000077EC">
      <w:pPr>
        <w:jc w:val="center"/>
        <w:rPr>
          <w:rFonts w:ascii="宋体" w:hAnsi="宋体"/>
          <w:sz w:val="28"/>
          <w:szCs w:val="28"/>
        </w:rPr>
      </w:pPr>
      <w:r w:rsidRPr="00E759D3">
        <w:rPr>
          <w:rFonts w:ascii="宋体" w:hAnsi="宋体"/>
          <w:sz w:val="28"/>
          <w:szCs w:val="28"/>
        </w:rPr>
        <w:t>参与编制</w:t>
      </w:r>
      <w:r w:rsidR="002635E5" w:rsidRPr="002635E5">
        <w:rPr>
          <w:rFonts w:ascii="宋体" w:hAnsi="宋体" w:hint="eastAsia"/>
          <w:sz w:val="28"/>
          <w:szCs w:val="28"/>
        </w:rPr>
        <w:t>《饮用水综合毒性检测方法（含未知毒性）》</w:t>
      </w:r>
    </w:p>
    <w:p w14:paraId="7F7F1130" w14:textId="67561B50" w:rsidR="009D5A75" w:rsidRPr="00E759D3" w:rsidRDefault="00EE4AD1" w:rsidP="00E759D3">
      <w:pPr>
        <w:jc w:val="center"/>
        <w:rPr>
          <w:rFonts w:ascii="宋体" w:hAnsi="宋体"/>
          <w:sz w:val="28"/>
          <w:szCs w:val="28"/>
        </w:rPr>
      </w:pPr>
      <w:r w:rsidRPr="00E759D3">
        <w:rPr>
          <w:rFonts w:ascii="宋体" w:hAnsi="宋体" w:hint="eastAsia"/>
          <w:sz w:val="28"/>
          <w:szCs w:val="28"/>
        </w:rPr>
        <w:t>团体</w:t>
      </w:r>
      <w:r w:rsidR="000077EC" w:rsidRPr="00E759D3">
        <w:rPr>
          <w:rFonts w:ascii="宋体" w:hAnsi="宋体"/>
          <w:sz w:val="28"/>
          <w:szCs w:val="28"/>
        </w:rPr>
        <w:t>标准项目申请</w:t>
      </w:r>
      <w:r w:rsidR="000077EC" w:rsidRPr="00E759D3">
        <w:rPr>
          <w:rFonts w:ascii="宋体" w:hAnsi="宋体" w:hint="eastAsia"/>
          <w:sz w:val="28"/>
          <w:szCs w:val="28"/>
        </w:rPr>
        <w:t>表</w:t>
      </w:r>
    </w:p>
    <w:p w14:paraId="48C354E6" w14:textId="77777777" w:rsidR="009D5A75" w:rsidRDefault="009D5A75">
      <w:pPr>
        <w:rPr>
          <w:rFonts w:ascii="Times New Roman"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01"/>
        <w:gridCol w:w="1355"/>
        <w:gridCol w:w="1199"/>
        <w:gridCol w:w="811"/>
        <w:gridCol w:w="466"/>
        <w:gridCol w:w="1466"/>
        <w:gridCol w:w="2096"/>
      </w:tblGrid>
      <w:tr w:rsidR="00A46604" w14:paraId="6DE5E05D" w14:textId="77777777" w:rsidTr="00433571">
        <w:trPr>
          <w:trHeight w:val="584"/>
          <w:jc w:val="center"/>
        </w:trPr>
        <w:tc>
          <w:tcPr>
            <w:tcW w:w="1101" w:type="dxa"/>
            <w:vMerge w:val="restart"/>
            <w:vAlign w:val="center"/>
          </w:tcPr>
          <w:p w14:paraId="532A4ADE" w14:textId="77777777" w:rsidR="00A46604" w:rsidRDefault="00A46604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申请参与标准编制单位</w:t>
            </w:r>
          </w:p>
        </w:tc>
        <w:tc>
          <w:tcPr>
            <w:tcW w:w="1101" w:type="dxa"/>
            <w:vAlign w:val="center"/>
          </w:tcPr>
          <w:p w14:paraId="089CDC24" w14:textId="72494F2B" w:rsidR="00A46604" w:rsidRDefault="00A46604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</w:t>
            </w:r>
          </w:p>
        </w:tc>
        <w:tc>
          <w:tcPr>
            <w:tcW w:w="7393" w:type="dxa"/>
            <w:gridSpan w:val="6"/>
            <w:vAlign w:val="center"/>
          </w:tcPr>
          <w:p w14:paraId="4F0780D2" w14:textId="77777777" w:rsidR="00A46604" w:rsidRDefault="00A46604" w:rsidP="0043357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46604" w14:paraId="50C361C7" w14:textId="77777777" w:rsidTr="00433571">
        <w:trPr>
          <w:trHeight w:val="534"/>
          <w:jc w:val="center"/>
        </w:trPr>
        <w:tc>
          <w:tcPr>
            <w:tcW w:w="1101" w:type="dxa"/>
            <w:vMerge/>
            <w:vAlign w:val="center"/>
          </w:tcPr>
          <w:p w14:paraId="3A698B43" w14:textId="77777777" w:rsidR="00A46604" w:rsidRDefault="00A46604" w:rsidP="00433571">
            <w:pPr>
              <w:rPr>
                <w:rFonts w:ascii="Times New Roman"/>
              </w:rPr>
            </w:pPr>
          </w:p>
        </w:tc>
        <w:tc>
          <w:tcPr>
            <w:tcW w:w="1101" w:type="dxa"/>
            <w:vAlign w:val="center"/>
          </w:tcPr>
          <w:p w14:paraId="26DD3517" w14:textId="589F80D3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统一社会信用代码</w:t>
            </w:r>
          </w:p>
        </w:tc>
        <w:tc>
          <w:tcPr>
            <w:tcW w:w="2554" w:type="dxa"/>
            <w:gridSpan w:val="2"/>
            <w:vAlign w:val="center"/>
          </w:tcPr>
          <w:p w14:paraId="0F4A7D03" w14:textId="6BDB3F8C" w:rsidR="00A46604" w:rsidRPr="005A2E54" w:rsidRDefault="00A46604" w:rsidP="004335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7AAA4C5" w14:textId="0AA29079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法人代表</w:t>
            </w:r>
          </w:p>
        </w:tc>
        <w:tc>
          <w:tcPr>
            <w:tcW w:w="3562" w:type="dxa"/>
            <w:gridSpan w:val="2"/>
            <w:vAlign w:val="center"/>
          </w:tcPr>
          <w:p w14:paraId="287FFAC0" w14:textId="77777777" w:rsidR="00A46604" w:rsidRDefault="00A46604" w:rsidP="00433571">
            <w:pPr>
              <w:rPr>
                <w:rFonts w:ascii="Times New Roman" w:hAnsi="Times New Roman"/>
              </w:rPr>
            </w:pPr>
          </w:p>
        </w:tc>
      </w:tr>
      <w:tr w:rsidR="00A46604" w14:paraId="47399161" w14:textId="77777777" w:rsidTr="00433571">
        <w:trPr>
          <w:trHeight w:val="534"/>
          <w:jc w:val="center"/>
        </w:trPr>
        <w:tc>
          <w:tcPr>
            <w:tcW w:w="1101" w:type="dxa"/>
            <w:vMerge/>
            <w:vAlign w:val="center"/>
          </w:tcPr>
          <w:p w14:paraId="34EB7136" w14:textId="77777777" w:rsidR="00A46604" w:rsidRDefault="00A46604" w:rsidP="00433571">
            <w:pPr>
              <w:rPr>
                <w:rFonts w:ascii="Times New Roman"/>
              </w:rPr>
            </w:pPr>
          </w:p>
        </w:tc>
        <w:tc>
          <w:tcPr>
            <w:tcW w:w="1101" w:type="dxa"/>
            <w:vAlign w:val="center"/>
          </w:tcPr>
          <w:p w14:paraId="476305CD" w14:textId="61641A8E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单位性质</w:t>
            </w:r>
          </w:p>
        </w:tc>
        <w:tc>
          <w:tcPr>
            <w:tcW w:w="2554" w:type="dxa"/>
            <w:gridSpan w:val="2"/>
            <w:vAlign w:val="center"/>
          </w:tcPr>
          <w:p w14:paraId="3CE25381" w14:textId="77777777" w:rsidR="00A46604" w:rsidRPr="005A2E54" w:rsidRDefault="00A46604" w:rsidP="004335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1AA4105" w14:textId="5CEA9783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邮箱</w:t>
            </w:r>
          </w:p>
        </w:tc>
        <w:tc>
          <w:tcPr>
            <w:tcW w:w="3562" w:type="dxa"/>
            <w:gridSpan w:val="2"/>
            <w:vAlign w:val="center"/>
          </w:tcPr>
          <w:p w14:paraId="0B8D4FC3" w14:textId="77777777" w:rsidR="00A46604" w:rsidRDefault="00A46604" w:rsidP="00433571">
            <w:pPr>
              <w:rPr>
                <w:rFonts w:ascii="Times New Roman" w:hAnsi="Times New Roman"/>
              </w:rPr>
            </w:pPr>
          </w:p>
        </w:tc>
      </w:tr>
      <w:tr w:rsidR="00A46604" w14:paraId="305681EB" w14:textId="77777777" w:rsidTr="00433571">
        <w:trPr>
          <w:trHeight w:val="534"/>
          <w:jc w:val="center"/>
        </w:trPr>
        <w:tc>
          <w:tcPr>
            <w:tcW w:w="1101" w:type="dxa"/>
            <w:vMerge/>
            <w:vAlign w:val="center"/>
          </w:tcPr>
          <w:p w14:paraId="4A743FBD" w14:textId="77777777" w:rsidR="00A46604" w:rsidRDefault="00A46604" w:rsidP="00433571">
            <w:pPr>
              <w:rPr>
                <w:rFonts w:ascii="Times New Roman"/>
              </w:rPr>
            </w:pPr>
          </w:p>
        </w:tc>
        <w:tc>
          <w:tcPr>
            <w:tcW w:w="1101" w:type="dxa"/>
            <w:vAlign w:val="center"/>
          </w:tcPr>
          <w:p w14:paraId="68BE0681" w14:textId="212C85B2" w:rsidR="00A46604" w:rsidRPr="00A46604" w:rsidRDefault="00A46604" w:rsidP="00433571">
            <w:pPr>
              <w:rPr>
                <w:rFonts w:ascii="Times New Roman"/>
                <w:szCs w:val="21"/>
              </w:rPr>
            </w:pPr>
            <w:r w:rsidRPr="00A46604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2554" w:type="dxa"/>
            <w:gridSpan w:val="2"/>
            <w:vAlign w:val="center"/>
          </w:tcPr>
          <w:p w14:paraId="5D0C82B1" w14:textId="77777777" w:rsidR="00A46604" w:rsidRPr="005A2E54" w:rsidRDefault="00A46604" w:rsidP="004335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3FE957F" w14:textId="548FD215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地址</w:t>
            </w:r>
          </w:p>
        </w:tc>
        <w:tc>
          <w:tcPr>
            <w:tcW w:w="3562" w:type="dxa"/>
            <w:gridSpan w:val="2"/>
            <w:vAlign w:val="center"/>
          </w:tcPr>
          <w:p w14:paraId="18B9F0C5" w14:textId="77777777" w:rsidR="00A46604" w:rsidRDefault="00A46604" w:rsidP="00433571">
            <w:pPr>
              <w:rPr>
                <w:rFonts w:ascii="Times New Roman" w:hAnsi="Times New Roman"/>
              </w:rPr>
            </w:pPr>
          </w:p>
        </w:tc>
      </w:tr>
      <w:tr w:rsidR="009D5A75" w14:paraId="7D2FB2CC" w14:textId="77777777" w:rsidTr="00433571">
        <w:trPr>
          <w:trHeight w:val="1117"/>
          <w:jc w:val="center"/>
        </w:trPr>
        <w:tc>
          <w:tcPr>
            <w:tcW w:w="2202" w:type="dxa"/>
            <w:gridSpan w:val="2"/>
            <w:vAlign w:val="center"/>
          </w:tcPr>
          <w:p w14:paraId="728AFAD0" w14:textId="5A27F433" w:rsidR="009D5A75" w:rsidRDefault="0072580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</w:t>
            </w:r>
            <w:r w:rsidR="000077EC">
              <w:rPr>
                <w:rFonts w:ascii="Times New Roman"/>
              </w:rPr>
              <w:t>主要产品</w:t>
            </w:r>
            <w:r w:rsidR="000077EC">
              <w:rPr>
                <w:rFonts w:ascii="Times New Roman" w:hAnsi="Times New Roman"/>
              </w:rPr>
              <w:t>/</w:t>
            </w:r>
            <w:r w:rsidR="000077EC">
              <w:rPr>
                <w:rFonts w:ascii="Times New Roman"/>
              </w:rPr>
              <w:t>业务</w:t>
            </w:r>
          </w:p>
        </w:tc>
        <w:tc>
          <w:tcPr>
            <w:tcW w:w="7393" w:type="dxa"/>
            <w:gridSpan w:val="6"/>
            <w:vAlign w:val="center"/>
          </w:tcPr>
          <w:p w14:paraId="58C4F080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  <w:p w14:paraId="53ABB446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A46604" w14:paraId="26F567E7" w14:textId="77777777" w:rsidTr="00433571">
        <w:trPr>
          <w:trHeight w:val="436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14:paraId="29EB465B" w14:textId="2528FC94" w:rsidR="009D5A75" w:rsidRDefault="0072580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</w:t>
            </w:r>
            <w:r w:rsidR="000077EC">
              <w:rPr>
                <w:rFonts w:ascii="Times New Roman"/>
              </w:rPr>
              <w:t>联系人</w:t>
            </w:r>
          </w:p>
        </w:tc>
        <w:tc>
          <w:tcPr>
            <w:tcW w:w="1355" w:type="dxa"/>
            <w:vAlign w:val="center"/>
          </w:tcPr>
          <w:p w14:paraId="41F6C97B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14:paraId="339C44E8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职务</w:t>
            </w:r>
          </w:p>
        </w:tc>
        <w:tc>
          <w:tcPr>
            <w:tcW w:w="1932" w:type="dxa"/>
            <w:gridSpan w:val="2"/>
            <w:vAlign w:val="center"/>
          </w:tcPr>
          <w:p w14:paraId="0D0C4E3A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2096" w:type="dxa"/>
            <w:vAlign w:val="center"/>
          </w:tcPr>
          <w:p w14:paraId="2C21C7A9" w14:textId="73B91394" w:rsidR="009D5A75" w:rsidRDefault="000077EC" w:rsidP="00433571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</w:rPr>
              <w:t>邮箱</w:t>
            </w:r>
          </w:p>
        </w:tc>
      </w:tr>
      <w:tr w:rsidR="00A46604" w14:paraId="62FFC44D" w14:textId="77777777" w:rsidTr="00433571">
        <w:trPr>
          <w:trHeight w:val="613"/>
          <w:jc w:val="center"/>
        </w:trPr>
        <w:tc>
          <w:tcPr>
            <w:tcW w:w="2202" w:type="dxa"/>
            <w:gridSpan w:val="2"/>
            <w:vMerge/>
            <w:vAlign w:val="center"/>
          </w:tcPr>
          <w:p w14:paraId="2F9FC3AA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14:paraId="1F2213D2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795F2891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2A4353E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Align w:val="center"/>
          </w:tcPr>
          <w:p w14:paraId="009B5B07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A46604" w14:paraId="10AB1880" w14:textId="77777777" w:rsidTr="00433571">
        <w:trPr>
          <w:trHeight w:val="452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14:paraId="091AB6FD" w14:textId="77777777" w:rsidR="009D5A75" w:rsidRDefault="000077EC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拟派专家</w:t>
            </w:r>
          </w:p>
          <w:p w14:paraId="60EAADE6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（每单位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名）</w:t>
            </w:r>
          </w:p>
        </w:tc>
        <w:tc>
          <w:tcPr>
            <w:tcW w:w="1355" w:type="dxa"/>
            <w:vAlign w:val="center"/>
          </w:tcPr>
          <w:p w14:paraId="261E2DEB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14:paraId="6ED45048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职称</w:t>
            </w:r>
          </w:p>
        </w:tc>
        <w:tc>
          <w:tcPr>
            <w:tcW w:w="1932" w:type="dxa"/>
            <w:gridSpan w:val="2"/>
            <w:vAlign w:val="center"/>
          </w:tcPr>
          <w:p w14:paraId="6218D809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电话</w:t>
            </w:r>
          </w:p>
        </w:tc>
        <w:tc>
          <w:tcPr>
            <w:tcW w:w="2096" w:type="dxa"/>
            <w:vAlign w:val="center"/>
          </w:tcPr>
          <w:p w14:paraId="6E24B11A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邮箱</w:t>
            </w:r>
          </w:p>
        </w:tc>
      </w:tr>
      <w:tr w:rsidR="00A46604" w14:paraId="46E4E2A9" w14:textId="77777777" w:rsidTr="00433571">
        <w:trPr>
          <w:trHeight w:val="718"/>
          <w:jc w:val="center"/>
        </w:trPr>
        <w:tc>
          <w:tcPr>
            <w:tcW w:w="2202" w:type="dxa"/>
            <w:gridSpan w:val="2"/>
            <w:vMerge/>
            <w:vAlign w:val="center"/>
          </w:tcPr>
          <w:p w14:paraId="0ED7A944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14:paraId="0285431D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D6C65DC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28C76D9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Align w:val="center"/>
          </w:tcPr>
          <w:p w14:paraId="71B85013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9D5A75" w14:paraId="1A17F46B" w14:textId="77777777" w:rsidTr="00433571">
        <w:trPr>
          <w:trHeight w:val="575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14:paraId="55D84DAD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标准编制</w:t>
            </w:r>
          </w:p>
        </w:tc>
        <w:tc>
          <w:tcPr>
            <w:tcW w:w="5297" w:type="dxa"/>
            <w:gridSpan w:val="5"/>
            <w:vAlign w:val="center"/>
          </w:tcPr>
          <w:p w14:paraId="6628CF58" w14:textId="27304FE0" w:rsidR="009D5A75" w:rsidRDefault="00B776E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主要</w:t>
            </w:r>
            <w:r w:rsidR="000077EC">
              <w:rPr>
                <w:rFonts w:ascii="Times New Roman"/>
              </w:rPr>
              <w:t>编制单位</w:t>
            </w:r>
          </w:p>
        </w:tc>
        <w:tc>
          <w:tcPr>
            <w:tcW w:w="2096" w:type="dxa"/>
            <w:vAlign w:val="center"/>
          </w:tcPr>
          <w:p w14:paraId="46A75995" w14:textId="77777777" w:rsidR="009D5A75" w:rsidRDefault="000077EC" w:rsidP="00433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选择</w:t>
            </w:r>
            <w:r>
              <w:rPr>
                <w:rFonts w:ascii="宋体" w:hAnsi="宋体"/>
              </w:rPr>
              <w:t>□</w:t>
            </w:r>
          </w:p>
          <w:p w14:paraId="1D247136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9D5A75" w14:paraId="67752D99" w14:textId="77777777" w:rsidTr="00433571">
        <w:trPr>
          <w:trHeight w:val="582"/>
          <w:jc w:val="center"/>
        </w:trPr>
        <w:tc>
          <w:tcPr>
            <w:tcW w:w="2202" w:type="dxa"/>
            <w:gridSpan w:val="2"/>
            <w:vMerge/>
            <w:vAlign w:val="center"/>
          </w:tcPr>
          <w:p w14:paraId="24087182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5297" w:type="dxa"/>
            <w:gridSpan w:val="5"/>
            <w:vAlign w:val="center"/>
          </w:tcPr>
          <w:p w14:paraId="72F74A63" w14:textId="312D1C16" w:rsidR="009D5A75" w:rsidRDefault="00B776E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参与</w:t>
            </w:r>
            <w:r w:rsidR="000077EC">
              <w:rPr>
                <w:rFonts w:ascii="Times New Roman"/>
              </w:rPr>
              <w:t>编制单位</w:t>
            </w:r>
          </w:p>
        </w:tc>
        <w:tc>
          <w:tcPr>
            <w:tcW w:w="2096" w:type="dxa"/>
            <w:vAlign w:val="center"/>
          </w:tcPr>
          <w:p w14:paraId="13EDA0B8" w14:textId="77777777" w:rsidR="009D5A75" w:rsidRDefault="000077EC" w:rsidP="00433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选择</w:t>
            </w:r>
            <w:r>
              <w:rPr>
                <w:rFonts w:ascii="宋体" w:hAnsi="宋体"/>
              </w:rPr>
              <w:t>□</w:t>
            </w:r>
          </w:p>
          <w:p w14:paraId="1E3B63ED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5A2E54" w14:paraId="67645C7B" w14:textId="77777777" w:rsidTr="00433571">
        <w:trPr>
          <w:trHeight w:val="582"/>
          <w:jc w:val="center"/>
        </w:trPr>
        <w:tc>
          <w:tcPr>
            <w:tcW w:w="2202" w:type="dxa"/>
            <w:gridSpan w:val="2"/>
            <w:vAlign w:val="center"/>
          </w:tcPr>
          <w:p w14:paraId="1C73A0D7" w14:textId="31D30DCB" w:rsidR="005A2E54" w:rsidRDefault="005A2E54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申请参与单位意见</w:t>
            </w:r>
          </w:p>
        </w:tc>
        <w:tc>
          <w:tcPr>
            <w:tcW w:w="7393" w:type="dxa"/>
            <w:gridSpan w:val="6"/>
            <w:vAlign w:val="center"/>
          </w:tcPr>
          <w:p w14:paraId="08C4E2DE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04400205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269A231B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02417983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24DF3AA2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60C17056" w14:textId="77777777" w:rsidR="005A2E54" w:rsidRDefault="005A2E54" w:rsidP="00433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参与单位负责人意见（签字）</w:t>
            </w:r>
          </w:p>
          <w:p w14:paraId="58F3938B" w14:textId="1281ABC5" w:rsidR="00A46604" w:rsidRDefault="00A46604" w:rsidP="00433571">
            <w:pPr>
              <w:wordWrap w:val="0"/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14:paraId="3C781FAF" w14:textId="668936D3" w:rsidR="005A2E54" w:rsidRDefault="005A2E54" w:rsidP="00433571">
            <w:pPr>
              <w:wordWrap w:val="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月   日  </w:t>
            </w:r>
          </w:p>
        </w:tc>
      </w:tr>
      <w:tr w:rsidR="009D5A75" w14:paraId="126D4299" w14:textId="77777777" w:rsidTr="00433571">
        <w:trPr>
          <w:trHeight w:val="1541"/>
          <w:jc w:val="center"/>
        </w:trPr>
        <w:tc>
          <w:tcPr>
            <w:tcW w:w="9595" w:type="dxa"/>
            <w:gridSpan w:val="8"/>
            <w:vAlign w:val="center"/>
          </w:tcPr>
          <w:p w14:paraId="195244B7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汇款资料：</w:t>
            </w:r>
          </w:p>
          <w:p w14:paraId="0422E9D7" w14:textId="77777777" w:rsidR="009D5A75" w:rsidRDefault="000077EC" w:rsidP="00433571">
            <w:pPr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开户行：</w:t>
            </w:r>
          </w:p>
          <w:p w14:paraId="4A7189EA" w14:textId="77777777" w:rsidR="009D5A75" w:rsidRDefault="000077EC" w:rsidP="00433571">
            <w:pPr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名：</w:t>
            </w:r>
          </w:p>
          <w:p w14:paraId="00C4A151" w14:textId="77777777" w:rsidR="009D5A75" w:rsidRDefault="000077EC" w:rsidP="00433571">
            <w:pPr>
              <w:ind w:firstLine="4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/>
              </w:rPr>
              <w:t>账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号：</w:t>
            </w:r>
          </w:p>
        </w:tc>
      </w:tr>
    </w:tbl>
    <w:p w14:paraId="04A09478" w14:textId="77777777" w:rsidR="009D5A75" w:rsidRDefault="000077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</w:t>
      </w:r>
    </w:p>
    <w:p w14:paraId="1F6C7701" w14:textId="77777777" w:rsidR="009D5A75" w:rsidRDefault="000077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</w:t>
      </w:r>
    </w:p>
    <w:p w14:paraId="4A2DFD99" w14:textId="0728F1E2" w:rsidR="009D5A75" w:rsidRDefault="000077EC" w:rsidP="00E759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填表日期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sectPr w:rsidR="009D5A75" w:rsidSect="009D5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28D35" w14:textId="77777777" w:rsidR="00B45AE8" w:rsidRDefault="00B45AE8" w:rsidP="00543E27">
      <w:r>
        <w:separator/>
      </w:r>
    </w:p>
  </w:endnote>
  <w:endnote w:type="continuationSeparator" w:id="0">
    <w:p w14:paraId="3BA5C9B3" w14:textId="77777777" w:rsidR="00B45AE8" w:rsidRDefault="00B45AE8" w:rsidP="0054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5D517" w14:textId="77777777" w:rsidR="00B45AE8" w:rsidRDefault="00B45AE8" w:rsidP="00543E27">
      <w:r>
        <w:separator/>
      </w:r>
    </w:p>
  </w:footnote>
  <w:footnote w:type="continuationSeparator" w:id="0">
    <w:p w14:paraId="212D94AA" w14:textId="77777777" w:rsidR="00B45AE8" w:rsidRDefault="00B45AE8" w:rsidP="0054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F2"/>
    <w:rsid w:val="000077EC"/>
    <w:rsid w:val="00012F22"/>
    <w:rsid w:val="000767E0"/>
    <w:rsid w:val="000F02B9"/>
    <w:rsid w:val="00101FA6"/>
    <w:rsid w:val="00133279"/>
    <w:rsid w:val="0013642D"/>
    <w:rsid w:val="00150E3F"/>
    <w:rsid w:val="001808F3"/>
    <w:rsid w:val="001847B1"/>
    <w:rsid w:val="001D3060"/>
    <w:rsid w:val="001E14CA"/>
    <w:rsid w:val="001F0BBB"/>
    <w:rsid w:val="001F777F"/>
    <w:rsid w:val="002018C6"/>
    <w:rsid w:val="002023ED"/>
    <w:rsid w:val="0021676F"/>
    <w:rsid w:val="002635E5"/>
    <w:rsid w:val="0026397B"/>
    <w:rsid w:val="00270015"/>
    <w:rsid w:val="00287DDC"/>
    <w:rsid w:val="002C68BB"/>
    <w:rsid w:val="002D27C9"/>
    <w:rsid w:val="00325818"/>
    <w:rsid w:val="003601F2"/>
    <w:rsid w:val="003834CC"/>
    <w:rsid w:val="003A6366"/>
    <w:rsid w:val="003C0538"/>
    <w:rsid w:val="003C4A48"/>
    <w:rsid w:val="003F32A4"/>
    <w:rsid w:val="00433571"/>
    <w:rsid w:val="00435C3C"/>
    <w:rsid w:val="00447D64"/>
    <w:rsid w:val="00461B28"/>
    <w:rsid w:val="00462C9B"/>
    <w:rsid w:val="004A3412"/>
    <w:rsid w:val="004F12AB"/>
    <w:rsid w:val="00520BA8"/>
    <w:rsid w:val="00525C1E"/>
    <w:rsid w:val="005307E0"/>
    <w:rsid w:val="005359EC"/>
    <w:rsid w:val="00537546"/>
    <w:rsid w:val="00543E27"/>
    <w:rsid w:val="00554209"/>
    <w:rsid w:val="00571D83"/>
    <w:rsid w:val="005A0EE1"/>
    <w:rsid w:val="005A2E54"/>
    <w:rsid w:val="005D1644"/>
    <w:rsid w:val="006504FA"/>
    <w:rsid w:val="00686A23"/>
    <w:rsid w:val="006B1396"/>
    <w:rsid w:val="006E1666"/>
    <w:rsid w:val="00710352"/>
    <w:rsid w:val="00725808"/>
    <w:rsid w:val="00732193"/>
    <w:rsid w:val="00737EE8"/>
    <w:rsid w:val="00765DB0"/>
    <w:rsid w:val="007D1973"/>
    <w:rsid w:val="007F489C"/>
    <w:rsid w:val="008A7070"/>
    <w:rsid w:val="008B4183"/>
    <w:rsid w:val="008B5A29"/>
    <w:rsid w:val="008C1F54"/>
    <w:rsid w:val="0095049D"/>
    <w:rsid w:val="00957CBA"/>
    <w:rsid w:val="00965A0C"/>
    <w:rsid w:val="009B6ED2"/>
    <w:rsid w:val="009C49CE"/>
    <w:rsid w:val="009D594F"/>
    <w:rsid w:val="009D5A75"/>
    <w:rsid w:val="00A20EB6"/>
    <w:rsid w:val="00A329D1"/>
    <w:rsid w:val="00A46604"/>
    <w:rsid w:val="00A86769"/>
    <w:rsid w:val="00AE4CFB"/>
    <w:rsid w:val="00B14554"/>
    <w:rsid w:val="00B45AE8"/>
    <w:rsid w:val="00B776E8"/>
    <w:rsid w:val="00B87679"/>
    <w:rsid w:val="00B9033A"/>
    <w:rsid w:val="00BA18FA"/>
    <w:rsid w:val="00BA1C0C"/>
    <w:rsid w:val="00BA689E"/>
    <w:rsid w:val="00BF5AF1"/>
    <w:rsid w:val="00C23D65"/>
    <w:rsid w:val="00C25317"/>
    <w:rsid w:val="00C54E82"/>
    <w:rsid w:val="00C55B98"/>
    <w:rsid w:val="00C64B71"/>
    <w:rsid w:val="00C75E39"/>
    <w:rsid w:val="00CC23A1"/>
    <w:rsid w:val="00D30ADB"/>
    <w:rsid w:val="00D6798B"/>
    <w:rsid w:val="00DF34D8"/>
    <w:rsid w:val="00DF4531"/>
    <w:rsid w:val="00E14C9C"/>
    <w:rsid w:val="00E254F0"/>
    <w:rsid w:val="00E4506A"/>
    <w:rsid w:val="00E759D3"/>
    <w:rsid w:val="00EA0F30"/>
    <w:rsid w:val="00EB0499"/>
    <w:rsid w:val="00EE4AD1"/>
    <w:rsid w:val="00F000C6"/>
    <w:rsid w:val="00F07EEC"/>
    <w:rsid w:val="00F14CE4"/>
    <w:rsid w:val="00F16D11"/>
    <w:rsid w:val="00F604A7"/>
    <w:rsid w:val="00FC2947"/>
    <w:rsid w:val="00FC79D6"/>
    <w:rsid w:val="00FD537E"/>
    <w:rsid w:val="00FD713D"/>
    <w:rsid w:val="00FD799A"/>
    <w:rsid w:val="5AF94724"/>
    <w:rsid w:val="676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B4CF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9D5A7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5A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D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9D5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9D5A7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5A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D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9D5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Windows User</cp:lastModifiedBy>
  <cp:revision>9</cp:revision>
  <dcterms:created xsi:type="dcterms:W3CDTF">2021-03-11T08:07:00Z</dcterms:created>
  <dcterms:modified xsi:type="dcterms:W3CDTF">2021-03-26T03:27:00Z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