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1936" w14:textId="77777777" w:rsidR="009D5A75" w:rsidRDefault="000077EC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附件</w:t>
      </w:r>
      <w:r w:rsidR="000F02B9">
        <w:rPr>
          <w:rFonts w:ascii="黑体" w:eastAsia="黑体" w:hAnsi="黑体" w:hint="eastAsia"/>
          <w:sz w:val="24"/>
          <w:szCs w:val="24"/>
        </w:rPr>
        <w:t>2</w:t>
      </w:r>
    </w:p>
    <w:p w14:paraId="2C8606D5" w14:textId="0CED1A90" w:rsidR="000F02B9" w:rsidRPr="00E759D3" w:rsidRDefault="000077EC">
      <w:pPr>
        <w:jc w:val="center"/>
        <w:rPr>
          <w:rFonts w:ascii="宋体" w:hAnsi="宋体"/>
          <w:sz w:val="28"/>
          <w:szCs w:val="28"/>
        </w:rPr>
      </w:pPr>
      <w:r w:rsidRPr="00E759D3">
        <w:rPr>
          <w:rFonts w:ascii="宋体" w:hAnsi="宋体"/>
          <w:sz w:val="28"/>
          <w:szCs w:val="28"/>
        </w:rPr>
        <w:t>参与编制</w:t>
      </w:r>
      <w:r w:rsidR="00543E27" w:rsidRPr="00E759D3">
        <w:rPr>
          <w:rFonts w:ascii="宋体" w:hAnsi="宋体"/>
          <w:sz w:val="28"/>
          <w:szCs w:val="28"/>
        </w:rPr>
        <w:t>《</w:t>
      </w:r>
      <w:r w:rsidR="00D6798B" w:rsidRPr="00D6798B">
        <w:rPr>
          <w:rFonts w:ascii="宋体" w:hAnsi="宋体" w:hint="eastAsia"/>
          <w:sz w:val="28"/>
          <w:szCs w:val="28"/>
        </w:rPr>
        <w:t>基于活体水丝蚓代谢信号的水质检测方法</w:t>
      </w:r>
      <w:r w:rsidR="00543E27" w:rsidRPr="00E759D3">
        <w:rPr>
          <w:rFonts w:ascii="宋体" w:hAnsi="宋体"/>
          <w:sz w:val="28"/>
          <w:szCs w:val="28"/>
        </w:rPr>
        <w:t>》</w:t>
      </w:r>
    </w:p>
    <w:p w14:paraId="7F7F1130" w14:textId="67561B50" w:rsidR="009D5A75" w:rsidRPr="00E759D3" w:rsidRDefault="00EE4AD1" w:rsidP="00E759D3">
      <w:pPr>
        <w:jc w:val="center"/>
        <w:rPr>
          <w:rFonts w:ascii="宋体" w:hAnsi="宋体"/>
          <w:sz w:val="28"/>
          <w:szCs w:val="28"/>
        </w:rPr>
      </w:pPr>
      <w:r w:rsidRPr="00E759D3">
        <w:rPr>
          <w:rFonts w:ascii="宋体" w:hAnsi="宋体" w:hint="eastAsia"/>
          <w:sz w:val="28"/>
          <w:szCs w:val="28"/>
        </w:rPr>
        <w:t>团体</w:t>
      </w:r>
      <w:r w:rsidR="000077EC" w:rsidRPr="00E759D3">
        <w:rPr>
          <w:rFonts w:ascii="宋体" w:hAnsi="宋体"/>
          <w:sz w:val="28"/>
          <w:szCs w:val="28"/>
        </w:rPr>
        <w:t>标准项目申请</w:t>
      </w:r>
      <w:r w:rsidR="000077EC" w:rsidRPr="00E759D3">
        <w:rPr>
          <w:rFonts w:ascii="宋体" w:hAnsi="宋体" w:hint="eastAsia"/>
          <w:sz w:val="28"/>
          <w:szCs w:val="28"/>
        </w:rPr>
        <w:t>表</w:t>
      </w:r>
    </w:p>
    <w:p w14:paraId="48C354E6" w14:textId="77777777" w:rsidR="009D5A75" w:rsidRDefault="009D5A75">
      <w:pPr>
        <w:rPr>
          <w:rFonts w:ascii="Times New Roman"/>
          <w:sz w:val="24"/>
          <w:szCs w:val="2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101"/>
        <w:gridCol w:w="1355"/>
        <w:gridCol w:w="1199"/>
        <w:gridCol w:w="811"/>
        <w:gridCol w:w="466"/>
        <w:gridCol w:w="1466"/>
        <w:gridCol w:w="2096"/>
      </w:tblGrid>
      <w:tr w:rsidR="00A46604" w14:paraId="6DE5E05D" w14:textId="77777777" w:rsidTr="00433571">
        <w:trPr>
          <w:trHeight w:val="584"/>
          <w:jc w:val="center"/>
        </w:trPr>
        <w:tc>
          <w:tcPr>
            <w:tcW w:w="1101" w:type="dxa"/>
            <w:vMerge w:val="restart"/>
            <w:vAlign w:val="center"/>
          </w:tcPr>
          <w:p w14:paraId="532A4ADE" w14:textId="77777777" w:rsidR="00A46604" w:rsidRDefault="00A46604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申请参与标准编制单位</w:t>
            </w:r>
          </w:p>
        </w:tc>
        <w:tc>
          <w:tcPr>
            <w:tcW w:w="1101" w:type="dxa"/>
            <w:vAlign w:val="center"/>
          </w:tcPr>
          <w:p w14:paraId="089CDC24" w14:textId="72494F2B" w:rsidR="00A46604" w:rsidRDefault="00A46604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单位名称</w:t>
            </w:r>
          </w:p>
        </w:tc>
        <w:tc>
          <w:tcPr>
            <w:tcW w:w="7393" w:type="dxa"/>
            <w:gridSpan w:val="6"/>
            <w:vAlign w:val="center"/>
          </w:tcPr>
          <w:p w14:paraId="4F0780D2" w14:textId="77777777" w:rsidR="00A46604" w:rsidRDefault="00A46604" w:rsidP="00433571">
            <w:pPr>
              <w:snapToGrid w:val="0"/>
              <w:rPr>
                <w:rFonts w:ascii="Times New Roman" w:hAnsi="Times New Roman"/>
              </w:rPr>
            </w:pPr>
          </w:p>
        </w:tc>
      </w:tr>
      <w:tr w:rsidR="00A46604" w14:paraId="50C361C7" w14:textId="77777777" w:rsidTr="00433571">
        <w:trPr>
          <w:trHeight w:val="534"/>
          <w:jc w:val="center"/>
        </w:trPr>
        <w:tc>
          <w:tcPr>
            <w:tcW w:w="1101" w:type="dxa"/>
            <w:vMerge/>
            <w:vAlign w:val="center"/>
          </w:tcPr>
          <w:p w14:paraId="3A698B43" w14:textId="77777777" w:rsidR="00A46604" w:rsidRDefault="00A46604" w:rsidP="00433571">
            <w:pPr>
              <w:rPr>
                <w:rFonts w:ascii="Times New Roman"/>
              </w:rPr>
            </w:pPr>
          </w:p>
        </w:tc>
        <w:tc>
          <w:tcPr>
            <w:tcW w:w="1101" w:type="dxa"/>
            <w:vAlign w:val="center"/>
          </w:tcPr>
          <w:p w14:paraId="26DD3517" w14:textId="589F80D3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统一社会信用代码</w:t>
            </w:r>
          </w:p>
        </w:tc>
        <w:tc>
          <w:tcPr>
            <w:tcW w:w="2554" w:type="dxa"/>
            <w:gridSpan w:val="2"/>
            <w:vAlign w:val="center"/>
          </w:tcPr>
          <w:p w14:paraId="0F4A7D03" w14:textId="6BDB3F8C" w:rsidR="00A46604" w:rsidRPr="005A2E54" w:rsidRDefault="00A46604" w:rsidP="004335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7AAA4C5" w14:textId="0AA29079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法人代表</w:t>
            </w:r>
          </w:p>
        </w:tc>
        <w:tc>
          <w:tcPr>
            <w:tcW w:w="3562" w:type="dxa"/>
            <w:gridSpan w:val="2"/>
            <w:vAlign w:val="center"/>
          </w:tcPr>
          <w:p w14:paraId="287FFAC0" w14:textId="77777777" w:rsidR="00A46604" w:rsidRDefault="00A46604" w:rsidP="00433571">
            <w:pPr>
              <w:rPr>
                <w:rFonts w:ascii="Times New Roman" w:hAnsi="Times New Roman"/>
              </w:rPr>
            </w:pPr>
          </w:p>
        </w:tc>
      </w:tr>
      <w:tr w:rsidR="00A46604" w14:paraId="47399161" w14:textId="77777777" w:rsidTr="00433571">
        <w:trPr>
          <w:trHeight w:val="534"/>
          <w:jc w:val="center"/>
        </w:trPr>
        <w:tc>
          <w:tcPr>
            <w:tcW w:w="1101" w:type="dxa"/>
            <w:vMerge/>
            <w:vAlign w:val="center"/>
          </w:tcPr>
          <w:p w14:paraId="34EB7136" w14:textId="77777777" w:rsidR="00A46604" w:rsidRDefault="00A46604" w:rsidP="00433571">
            <w:pPr>
              <w:rPr>
                <w:rFonts w:ascii="Times New Roman"/>
              </w:rPr>
            </w:pPr>
          </w:p>
        </w:tc>
        <w:tc>
          <w:tcPr>
            <w:tcW w:w="1101" w:type="dxa"/>
            <w:vAlign w:val="center"/>
          </w:tcPr>
          <w:p w14:paraId="476305CD" w14:textId="61641A8E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单位性质</w:t>
            </w:r>
          </w:p>
        </w:tc>
        <w:tc>
          <w:tcPr>
            <w:tcW w:w="2554" w:type="dxa"/>
            <w:gridSpan w:val="2"/>
            <w:vAlign w:val="center"/>
          </w:tcPr>
          <w:p w14:paraId="3CE25381" w14:textId="77777777" w:rsidR="00A46604" w:rsidRPr="005A2E54" w:rsidRDefault="00A46604" w:rsidP="004335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1AA4105" w14:textId="5CEA9783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邮箱</w:t>
            </w:r>
          </w:p>
        </w:tc>
        <w:tc>
          <w:tcPr>
            <w:tcW w:w="3562" w:type="dxa"/>
            <w:gridSpan w:val="2"/>
            <w:vAlign w:val="center"/>
          </w:tcPr>
          <w:p w14:paraId="0B8D4FC3" w14:textId="77777777" w:rsidR="00A46604" w:rsidRDefault="00A46604" w:rsidP="00433571">
            <w:pPr>
              <w:rPr>
                <w:rFonts w:ascii="Times New Roman" w:hAnsi="Times New Roman"/>
              </w:rPr>
            </w:pPr>
          </w:p>
        </w:tc>
      </w:tr>
      <w:tr w:rsidR="00A46604" w14:paraId="305681EB" w14:textId="77777777" w:rsidTr="00433571">
        <w:trPr>
          <w:trHeight w:val="534"/>
          <w:jc w:val="center"/>
        </w:trPr>
        <w:tc>
          <w:tcPr>
            <w:tcW w:w="1101" w:type="dxa"/>
            <w:vMerge/>
            <w:vAlign w:val="center"/>
          </w:tcPr>
          <w:p w14:paraId="4A743FBD" w14:textId="77777777" w:rsidR="00A46604" w:rsidRDefault="00A46604" w:rsidP="00433571">
            <w:pPr>
              <w:rPr>
                <w:rFonts w:ascii="Times New Roman"/>
              </w:rPr>
            </w:pPr>
          </w:p>
        </w:tc>
        <w:tc>
          <w:tcPr>
            <w:tcW w:w="1101" w:type="dxa"/>
            <w:vAlign w:val="center"/>
          </w:tcPr>
          <w:p w14:paraId="68BE0681" w14:textId="212C85B2" w:rsidR="00A46604" w:rsidRPr="00A46604" w:rsidRDefault="00A46604" w:rsidP="00433571">
            <w:pPr>
              <w:rPr>
                <w:rFonts w:ascii="Times New Roman"/>
                <w:szCs w:val="21"/>
              </w:rPr>
            </w:pPr>
            <w:r w:rsidRPr="00A46604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2554" w:type="dxa"/>
            <w:gridSpan w:val="2"/>
            <w:vAlign w:val="center"/>
          </w:tcPr>
          <w:p w14:paraId="5D0C82B1" w14:textId="77777777" w:rsidR="00A46604" w:rsidRPr="005A2E54" w:rsidRDefault="00A46604" w:rsidP="004335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3FE957F" w14:textId="548FD215" w:rsidR="00A46604" w:rsidRDefault="00A46604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地址</w:t>
            </w:r>
          </w:p>
        </w:tc>
        <w:tc>
          <w:tcPr>
            <w:tcW w:w="3562" w:type="dxa"/>
            <w:gridSpan w:val="2"/>
            <w:vAlign w:val="center"/>
          </w:tcPr>
          <w:p w14:paraId="18B9F0C5" w14:textId="77777777" w:rsidR="00A46604" w:rsidRDefault="00A46604" w:rsidP="00433571">
            <w:pPr>
              <w:rPr>
                <w:rFonts w:ascii="Times New Roman" w:hAnsi="Times New Roman"/>
              </w:rPr>
            </w:pPr>
          </w:p>
        </w:tc>
      </w:tr>
      <w:tr w:rsidR="009D5A75" w14:paraId="7D2FB2CC" w14:textId="77777777" w:rsidTr="00433571">
        <w:trPr>
          <w:trHeight w:val="1117"/>
          <w:jc w:val="center"/>
        </w:trPr>
        <w:tc>
          <w:tcPr>
            <w:tcW w:w="2202" w:type="dxa"/>
            <w:gridSpan w:val="2"/>
            <w:vAlign w:val="center"/>
          </w:tcPr>
          <w:p w14:paraId="728AFAD0" w14:textId="5A27F433" w:rsidR="009D5A75" w:rsidRDefault="0072580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</w:t>
            </w:r>
            <w:r w:rsidR="000077EC">
              <w:rPr>
                <w:rFonts w:ascii="Times New Roman"/>
              </w:rPr>
              <w:t>主要产品</w:t>
            </w:r>
            <w:r w:rsidR="000077EC">
              <w:rPr>
                <w:rFonts w:ascii="Times New Roman" w:hAnsi="Times New Roman"/>
              </w:rPr>
              <w:t>/</w:t>
            </w:r>
            <w:r w:rsidR="000077EC">
              <w:rPr>
                <w:rFonts w:ascii="Times New Roman"/>
              </w:rPr>
              <w:t>业务</w:t>
            </w:r>
          </w:p>
        </w:tc>
        <w:tc>
          <w:tcPr>
            <w:tcW w:w="7393" w:type="dxa"/>
            <w:gridSpan w:val="6"/>
            <w:vAlign w:val="center"/>
          </w:tcPr>
          <w:p w14:paraId="58C4F080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  <w:p w14:paraId="53ABB446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A46604" w14:paraId="26F567E7" w14:textId="77777777" w:rsidTr="00433571">
        <w:trPr>
          <w:trHeight w:val="436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14:paraId="29EB465B" w14:textId="2528FC94" w:rsidR="009D5A75" w:rsidRDefault="0072580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单位</w:t>
            </w:r>
            <w:r w:rsidR="000077EC">
              <w:rPr>
                <w:rFonts w:ascii="Times New Roman"/>
              </w:rPr>
              <w:t>联系人</w:t>
            </w:r>
          </w:p>
        </w:tc>
        <w:tc>
          <w:tcPr>
            <w:tcW w:w="1355" w:type="dxa"/>
            <w:vAlign w:val="center"/>
          </w:tcPr>
          <w:p w14:paraId="41F6C97B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14:paraId="339C44E8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职务</w:t>
            </w:r>
          </w:p>
        </w:tc>
        <w:tc>
          <w:tcPr>
            <w:tcW w:w="1932" w:type="dxa"/>
            <w:gridSpan w:val="2"/>
            <w:vAlign w:val="center"/>
          </w:tcPr>
          <w:p w14:paraId="0D0C4E3A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2096" w:type="dxa"/>
            <w:vAlign w:val="center"/>
          </w:tcPr>
          <w:p w14:paraId="2C21C7A9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ascii="Times New Roman" w:hAnsi="Times New Roman" w:hint="eastAsia"/>
              </w:rPr>
              <w:t>邮箱</w:t>
            </w:r>
          </w:p>
        </w:tc>
      </w:tr>
      <w:tr w:rsidR="00A46604" w14:paraId="62FFC44D" w14:textId="77777777" w:rsidTr="00433571">
        <w:trPr>
          <w:trHeight w:val="613"/>
          <w:jc w:val="center"/>
        </w:trPr>
        <w:tc>
          <w:tcPr>
            <w:tcW w:w="2202" w:type="dxa"/>
            <w:gridSpan w:val="2"/>
            <w:vMerge/>
            <w:vAlign w:val="center"/>
          </w:tcPr>
          <w:p w14:paraId="2F9FC3AA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14:paraId="1F2213D2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795F2891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2A4353E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Align w:val="center"/>
          </w:tcPr>
          <w:p w14:paraId="009B5B07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A46604" w14:paraId="10AB1880" w14:textId="77777777" w:rsidTr="00433571">
        <w:trPr>
          <w:trHeight w:val="452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14:paraId="091AB6FD" w14:textId="77777777" w:rsidR="009D5A75" w:rsidRDefault="000077EC" w:rsidP="0043357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拟派专家</w:t>
            </w:r>
          </w:p>
          <w:p w14:paraId="60EAADE6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（每单位</w:t>
            </w:r>
            <w:r>
              <w:rPr>
                <w:rFonts w:ascii="Times New Roman" w:hint="eastAsia"/>
              </w:rPr>
              <w:t>1</w:t>
            </w:r>
            <w:r>
              <w:rPr>
                <w:rFonts w:ascii="Times New Roman" w:hint="eastAsia"/>
              </w:rPr>
              <w:t>名）</w:t>
            </w:r>
          </w:p>
        </w:tc>
        <w:tc>
          <w:tcPr>
            <w:tcW w:w="1355" w:type="dxa"/>
            <w:vAlign w:val="center"/>
          </w:tcPr>
          <w:p w14:paraId="261E2DEB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2010" w:type="dxa"/>
            <w:gridSpan w:val="2"/>
            <w:vAlign w:val="center"/>
          </w:tcPr>
          <w:p w14:paraId="6ED45048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职称</w:t>
            </w:r>
          </w:p>
        </w:tc>
        <w:tc>
          <w:tcPr>
            <w:tcW w:w="1932" w:type="dxa"/>
            <w:gridSpan w:val="2"/>
            <w:vAlign w:val="center"/>
          </w:tcPr>
          <w:p w14:paraId="6218D809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电话</w:t>
            </w:r>
          </w:p>
        </w:tc>
        <w:tc>
          <w:tcPr>
            <w:tcW w:w="2096" w:type="dxa"/>
            <w:vAlign w:val="center"/>
          </w:tcPr>
          <w:p w14:paraId="6E24B11A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邮箱</w:t>
            </w:r>
          </w:p>
        </w:tc>
      </w:tr>
      <w:tr w:rsidR="00A46604" w14:paraId="46E4E2A9" w14:textId="77777777" w:rsidTr="00433571">
        <w:trPr>
          <w:trHeight w:val="718"/>
          <w:jc w:val="center"/>
        </w:trPr>
        <w:tc>
          <w:tcPr>
            <w:tcW w:w="2202" w:type="dxa"/>
            <w:gridSpan w:val="2"/>
            <w:vMerge/>
            <w:vAlign w:val="center"/>
          </w:tcPr>
          <w:p w14:paraId="0ED7A944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355" w:type="dxa"/>
            <w:vAlign w:val="center"/>
          </w:tcPr>
          <w:p w14:paraId="0285431D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D6C65DC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528C76D9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2096" w:type="dxa"/>
            <w:vAlign w:val="center"/>
          </w:tcPr>
          <w:p w14:paraId="71B85013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9D5A75" w14:paraId="1A17F46B" w14:textId="77777777" w:rsidTr="00433571">
        <w:trPr>
          <w:trHeight w:val="575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 w14:paraId="55D84DAD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标准编制</w:t>
            </w:r>
          </w:p>
        </w:tc>
        <w:tc>
          <w:tcPr>
            <w:tcW w:w="5297" w:type="dxa"/>
            <w:gridSpan w:val="5"/>
            <w:vAlign w:val="center"/>
          </w:tcPr>
          <w:p w14:paraId="6628CF58" w14:textId="27304FE0" w:rsidR="009D5A75" w:rsidRDefault="00B776E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主要</w:t>
            </w:r>
            <w:r w:rsidR="000077EC">
              <w:rPr>
                <w:rFonts w:ascii="Times New Roman"/>
              </w:rPr>
              <w:t>编制单位</w:t>
            </w:r>
          </w:p>
        </w:tc>
        <w:tc>
          <w:tcPr>
            <w:tcW w:w="2096" w:type="dxa"/>
            <w:vAlign w:val="center"/>
          </w:tcPr>
          <w:p w14:paraId="46A75995" w14:textId="77777777" w:rsidR="009D5A75" w:rsidRDefault="000077EC" w:rsidP="00433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选择</w:t>
            </w:r>
            <w:r>
              <w:rPr>
                <w:rFonts w:ascii="宋体" w:hAnsi="宋体"/>
              </w:rPr>
              <w:t>□</w:t>
            </w:r>
          </w:p>
          <w:p w14:paraId="1D247136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9D5A75" w14:paraId="67752D99" w14:textId="77777777" w:rsidTr="00433571">
        <w:trPr>
          <w:trHeight w:val="582"/>
          <w:jc w:val="center"/>
        </w:trPr>
        <w:tc>
          <w:tcPr>
            <w:tcW w:w="2202" w:type="dxa"/>
            <w:gridSpan w:val="2"/>
            <w:vMerge/>
            <w:vAlign w:val="center"/>
          </w:tcPr>
          <w:p w14:paraId="24087182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  <w:tc>
          <w:tcPr>
            <w:tcW w:w="5297" w:type="dxa"/>
            <w:gridSpan w:val="5"/>
            <w:vAlign w:val="center"/>
          </w:tcPr>
          <w:p w14:paraId="72F74A63" w14:textId="312D1C16" w:rsidR="009D5A75" w:rsidRDefault="00B776E8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参与</w:t>
            </w:r>
            <w:r w:rsidR="000077EC">
              <w:rPr>
                <w:rFonts w:ascii="Times New Roman"/>
              </w:rPr>
              <w:t>编制单位</w:t>
            </w:r>
          </w:p>
        </w:tc>
        <w:tc>
          <w:tcPr>
            <w:tcW w:w="2096" w:type="dxa"/>
            <w:vAlign w:val="center"/>
          </w:tcPr>
          <w:p w14:paraId="13EDA0B8" w14:textId="77777777" w:rsidR="009D5A75" w:rsidRDefault="000077EC" w:rsidP="00433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选择</w:t>
            </w:r>
            <w:r>
              <w:rPr>
                <w:rFonts w:ascii="宋体" w:hAnsi="宋体"/>
              </w:rPr>
              <w:t>□</w:t>
            </w:r>
          </w:p>
          <w:p w14:paraId="1E3B63ED" w14:textId="77777777" w:rsidR="009D5A75" w:rsidRDefault="009D5A75" w:rsidP="00433571">
            <w:pPr>
              <w:rPr>
                <w:rFonts w:ascii="Times New Roman" w:hAnsi="Times New Roman"/>
              </w:rPr>
            </w:pPr>
          </w:p>
        </w:tc>
      </w:tr>
      <w:tr w:rsidR="005A2E54" w14:paraId="67645C7B" w14:textId="77777777" w:rsidTr="00433571">
        <w:trPr>
          <w:trHeight w:val="582"/>
          <w:jc w:val="center"/>
        </w:trPr>
        <w:tc>
          <w:tcPr>
            <w:tcW w:w="2202" w:type="dxa"/>
            <w:gridSpan w:val="2"/>
            <w:vAlign w:val="center"/>
          </w:tcPr>
          <w:p w14:paraId="1C73A0D7" w14:textId="31D30DCB" w:rsidR="005A2E54" w:rsidRDefault="005A2E54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申请参与单位意见</w:t>
            </w:r>
          </w:p>
        </w:tc>
        <w:tc>
          <w:tcPr>
            <w:tcW w:w="7393" w:type="dxa"/>
            <w:gridSpan w:val="6"/>
            <w:vAlign w:val="center"/>
          </w:tcPr>
          <w:p w14:paraId="08C4E2DE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04400205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269A231B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02417983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24DF3AA2" w14:textId="77777777" w:rsidR="005A2E54" w:rsidRDefault="005A2E54" w:rsidP="00433571">
            <w:pPr>
              <w:rPr>
                <w:rFonts w:ascii="宋体" w:hAnsi="宋体"/>
              </w:rPr>
            </w:pPr>
          </w:p>
          <w:p w14:paraId="60C17056" w14:textId="77777777" w:rsidR="005A2E54" w:rsidRDefault="005A2E54" w:rsidP="004335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参与单位负责人意见（签字）</w:t>
            </w:r>
          </w:p>
          <w:p w14:paraId="58F3938B" w14:textId="1281ABC5" w:rsidR="00A46604" w:rsidRDefault="00A46604" w:rsidP="00433571">
            <w:pPr>
              <w:wordWrap w:val="0"/>
              <w:ind w:righ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（公章）</w:t>
            </w:r>
          </w:p>
          <w:p w14:paraId="3C781FAF" w14:textId="668936D3" w:rsidR="005A2E54" w:rsidRDefault="005A2E54" w:rsidP="00433571">
            <w:pPr>
              <w:wordWrap w:val="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月   日  </w:t>
            </w:r>
          </w:p>
        </w:tc>
      </w:tr>
      <w:tr w:rsidR="009D5A75" w14:paraId="126D4299" w14:textId="77777777" w:rsidTr="00433571">
        <w:trPr>
          <w:trHeight w:val="1541"/>
          <w:jc w:val="center"/>
        </w:trPr>
        <w:tc>
          <w:tcPr>
            <w:tcW w:w="9595" w:type="dxa"/>
            <w:gridSpan w:val="8"/>
            <w:vAlign w:val="center"/>
          </w:tcPr>
          <w:p w14:paraId="195244B7" w14:textId="77777777" w:rsidR="009D5A75" w:rsidRDefault="000077EC" w:rsidP="00433571">
            <w:pPr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汇款资料：</w:t>
            </w:r>
          </w:p>
          <w:p w14:paraId="0422E9D7" w14:textId="77777777" w:rsidR="009D5A75" w:rsidRDefault="000077EC" w:rsidP="00433571">
            <w:pPr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开户行：</w:t>
            </w:r>
          </w:p>
          <w:p w14:paraId="4A7189EA" w14:textId="77777777" w:rsidR="009D5A75" w:rsidRDefault="000077EC" w:rsidP="00433571">
            <w:pPr>
              <w:ind w:firstLine="420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名：</w:t>
            </w:r>
          </w:p>
          <w:p w14:paraId="00C4A151" w14:textId="77777777" w:rsidR="009D5A75" w:rsidRDefault="000077EC" w:rsidP="00433571">
            <w:pPr>
              <w:ind w:firstLine="4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/>
              </w:rPr>
              <w:t>账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号：</w:t>
            </w:r>
          </w:p>
        </w:tc>
      </w:tr>
    </w:tbl>
    <w:p w14:paraId="04A09478" w14:textId="77777777" w:rsidR="009D5A75" w:rsidRDefault="000077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</w:t>
      </w:r>
    </w:p>
    <w:p w14:paraId="1F6C7701" w14:textId="77777777" w:rsidR="009D5A75" w:rsidRDefault="000077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</w:t>
      </w:r>
    </w:p>
    <w:p w14:paraId="4A2DFD99" w14:textId="0728F1E2" w:rsidR="009D5A75" w:rsidRDefault="000077EC" w:rsidP="00E759D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填表日期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sectPr w:rsidR="009D5A75" w:rsidSect="009D5A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28D35" w14:textId="77777777" w:rsidR="00B45AE8" w:rsidRDefault="00B45AE8" w:rsidP="00543E27">
      <w:r>
        <w:separator/>
      </w:r>
    </w:p>
  </w:endnote>
  <w:endnote w:type="continuationSeparator" w:id="0">
    <w:p w14:paraId="3BA5C9B3" w14:textId="77777777" w:rsidR="00B45AE8" w:rsidRDefault="00B45AE8" w:rsidP="0054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5D517" w14:textId="77777777" w:rsidR="00B45AE8" w:rsidRDefault="00B45AE8" w:rsidP="00543E27">
      <w:r>
        <w:separator/>
      </w:r>
    </w:p>
  </w:footnote>
  <w:footnote w:type="continuationSeparator" w:id="0">
    <w:p w14:paraId="212D94AA" w14:textId="77777777" w:rsidR="00B45AE8" w:rsidRDefault="00B45AE8" w:rsidP="0054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F2"/>
    <w:rsid w:val="000077EC"/>
    <w:rsid w:val="00012F22"/>
    <w:rsid w:val="000767E0"/>
    <w:rsid w:val="000F02B9"/>
    <w:rsid w:val="00101FA6"/>
    <w:rsid w:val="00133279"/>
    <w:rsid w:val="0013642D"/>
    <w:rsid w:val="00150E3F"/>
    <w:rsid w:val="001808F3"/>
    <w:rsid w:val="001847B1"/>
    <w:rsid w:val="001D3060"/>
    <w:rsid w:val="001E14CA"/>
    <w:rsid w:val="001F0BBB"/>
    <w:rsid w:val="001F777F"/>
    <w:rsid w:val="002018C6"/>
    <w:rsid w:val="002023ED"/>
    <w:rsid w:val="0021676F"/>
    <w:rsid w:val="0026397B"/>
    <w:rsid w:val="00270015"/>
    <w:rsid w:val="00287DDC"/>
    <w:rsid w:val="002C68BB"/>
    <w:rsid w:val="002D27C9"/>
    <w:rsid w:val="00325818"/>
    <w:rsid w:val="003601F2"/>
    <w:rsid w:val="003834CC"/>
    <w:rsid w:val="003A6366"/>
    <w:rsid w:val="003C0538"/>
    <w:rsid w:val="003C4A48"/>
    <w:rsid w:val="003F32A4"/>
    <w:rsid w:val="00433571"/>
    <w:rsid w:val="00435C3C"/>
    <w:rsid w:val="00447D64"/>
    <w:rsid w:val="00461B28"/>
    <w:rsid w:val="00462C9B"/>
    <w:rsid w:val="004A3412"/>
    <w:rsid w:val="004F12AB"/>
    <w:rsid w:val="00520BA8"/>
    <w:rsid w:val="00525C1E"/>
    <w:rsid w:val="005307E0"/>
    <w:rsid w:val="005359EC"/>
    <w:rsid w:val="00537546"/>
    <w:rsid w:val="00543E27"/>
    <w:rsid w:val="00554209"/>
    <w:rsid w:val="00571D83"/>
    <w:rsid w:val="005A0EE1"/>
    <w:rsid w:val="005A2E54"/>
    <w:rsid w:val="005D1644"/>
    <w:rsid w:val="006504FA"/>
    <w:rsid w:val="00686A23"/>
    <w:rsid w:val="006B1396"/>
    <w:rsid w:val="006E1666"/>
    <w:rsid w:val="00710352"/>
    <w:rsid w:val="00725808"/>
    <w:rsid w:val="00732193"/>
    <w:rsid w:val="00737EE8"/>
    <w:rsid w:val="00765DB0"/>
    <w:rsid w:val="007D1973"/>
    <w:rsid w:val="007F489C"/>
    <w:rsid w:val="008A7070"/>
    <w:rsid w:val="008B4183"/>
    <w:rsid w:val="008B5A29"/>
    <w:rsid w:val="008C1F54"/>
    <w:rsid w:val="0095049D"/>
    <w:rsid w:val="00957CBA"/>
    <w:rsid w:val="00965A0C"/>
    <w:rsid w:val="009B6ED2"/>
    <w:rsid w:val="009C49CE"/>
    <w:rsid w:val="009D594F"/>
    <w:rsid w:val="009D5A75"/>
    <w:rsid w:val="00A20EB6"/>
    <w:rsid w:val="00A46604"/>
    <w:rsid w:val="00A86769"/>
    <w:rsid w:val="00AE4CFB"/>
    <w:rsid w:val="00B14554"/>
    <w:rsid w:val="00B45AE8"/>
    <w:rsid w:val="00B776E8"/>
    <w:rsid w:val="00B87679"/>
    <w:rsid w:val="00B9033A"/>
    <w:rsid w:val="00BA18FA"/>
    <w:rsid w:val="00BA1C0C"/>
    <w:rsid w:val="00BA689E"/>
    <w:rsid w:val="00BF5AF1"/>
    <w:rsid w:val="00C23D65"/>
    <w:rsid w:val="00C25317"/>
    <w:rsid w:val="00C54E82"/>
    <w:rsid w:val="00C55B98"/>
    <w:rsid w:val="00C64B71"/>
    <w:rsid w:val="00C75E39"/>
    <w:rsid w:val="00CC23A1"/>
    <w:rsid w:val="00D30ADB"/>
    <w:rsid w:val="00D6798B"/>
    <w:rsid w:val="00DF34D8"/>
    <w:rsid w:val="00DF4531"/>
    <w:rsid w:val="00E14C9C"/>
    <w:rsid w:val="00E254F0"/>
    <w:rsid w:val="00E4506A"/>
    <w:rsid w:val="00E759D3"/>
    <w:rsid w:val="00EA0F30"/>
    <w:rsid w:val="00EB0499"/>
    <w:rsid w:val="00EE4AD1"/>
    <w:rsid w:val="00F000C6"/>
    <w:rsid w:val="00F07EEC"/>
    <w:rsid w:val="00F14CE4"/>
    <w:rsid w:val="00F16D11"/>
    <w:rsid w:val="00F604A7"/>
    <w:rsid w:val="00FC2947"/>
    <w:rsid w:val="00FC79D6"/>
    <w:rsid w:val="00FD537E"/>
    <w:rsid w:val="00FD713D"/>
    <w:rsid w:val="00FD799A"/>
    <w:rsid w:val="5AF94724"/>
    <w:rsid w:val="676B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4CF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9D5A7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5A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D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9D5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sid w:val="009D5A7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5A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D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9D5A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Windows User</cp:lastModifiedBy>
  <cp:revision>6</cp:revision>
  <dcterms:created xsi:type="dcterms:W3CDTF">2021-03-11T08:07:00Z</dcterms:created>
  <dcterms:modified xsi:type="dcterms:W3CDTF">2021-03-11T08:24:00Z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